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FC53E9" w:rsidRPr="00C6518E" w:rsidTr="000F23C7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C53E9" w:rsidRPr="000F23C7" w:rsidRDefault="00FC53E9" w:rsidP="001079FB">
            <w:pPr>
              <w:pStyle w:val="Normalny1"/>
              <w:spacing w:before="240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</w:pPr>
            <w:r w:rsidRPr="000F23C7"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fr-FR"/>
              </w:rPr>
              <w:t>Présenter la biographie d’une personne</w:t>
            </w:r>
          </w:p>
        </w:tc>
      </w:tr>
    </w:tbl>
    <w:p w:rsidR="00DB4BA7" w:rsidRDefault="00DB4BA7" w:rsidP="00DB4BA7">
      <w:pPr>
        <w:spacing w:before="120" w:after="120"/>
        <w:rPr>
          <w:sz w:val="16"/>
          <w:szCs w:val="16"/>
          <w:lang w:val="fr-FR"/>
        </w:rPr>
      </w:pPr>
    </w:p>
    <w:tbl>
      <w:tblPr>
        <w:tblW w:w="9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14"/>
      </w:tblGrid>
      <w:tr w:rsidR="00DB4BA7" w:rsidRPr="000F23C7" w:rsidTr="001079FB">
        <w:trPr>
          <w:trHeight w:val="689"/>
        </w:trPr>
        <w:tc>
          <w:tcPr>
            <w:tcW w:w="941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B4BA7" w:rsidRPr="000F23C7" w:rsidRDefault="00DB4BA7" w:rsidP="00DB4BA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F2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Streszczenie: </w:t>
            </w:r>
            <w:r w:rsidR="000363F0" w:rsidRPr="000F2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Celem lekcji jest umiejętność wyszukiwania kluczowych informacji w </w:t>
            </w:r>
            <w:proofErr w:type="gramStart"/>
            <w:r w:rsidR="000363F0" w:rsidRPr="000F23C7">
              <w:rPr>
                <w:rFonts w:ascii="Times New Roman" w:eastAsia="Times New Roman" w:hAnsi="Times New Roman" w:cs="Times New Roman"/>
                <w:sz w:val="24"/>
                <w:szCs w:val="24"/>
              </w:rPr>
              <w:t>biografii,  rozumienie</w:t>
            </w:r>
            <w:proofErr w:type="gramEnd"/>
            <w:r w:rsidR="000363F0" w:rsidRPr="000F23C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 opisywanie biografii innych osób, jak również własnej.</w:t>
            </w:r>
          </w:p>
        </w:tc>
      </w:tr>
    </w:tbl>
    <w:p w:rsidR="000F23C7" w:rsidRPr="000F23C7" w:rsidRDefault="000F23C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</w:p>
    <w:p w:rsidR="00DB4BA7" w:rsidRPr="000F23C7" w:rsidRDefault="00DB4BA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fonctionnels :   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parler 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de la biographie</w:t>
      </w:r>
      <w:r w:rsidR="000363F0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</w:t>
      </w:r>
    </w:p>
    <w:p w:rsidR="00DB4BA7" w:rsidRPr="000F23C7" w:rsidRDefault="00DB4BA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lexicaux :           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 xml:space="preserve">vocabulaire relatif 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au cour</w:t>
      </w:r>
      <w:r w:rsidR="000363F0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de la vie</w:t>
      </w:r>
    </w:p>
    <w:p w:rsidR="00DB4BA7" w:rsidRPr="000F23C7" w:rsidRDefault="00DB4BA7" w:rsidP="000F23C7">
      <w:pPr>
        <w:spacing w:line="360" w:lineRule="auto"/>
        <w:ind w:left="2832" w:hanging="2832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Objectifs grammaticaux :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temps pass</w:t>
      </w:r>
      <w:r w:rsidR="000363F0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é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s</w:t>
      </w:r>
    </w:p>
    <w:p w:rsidR="00DB4BA7" w:rsidRPr="000F23C7" w:rsidRDefault="00DB4BA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Méthodes :                       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active, déductive</w:t>
      </w:r>
    </w:p>
    <w:p w:rsidR="00DB4BA7" w:rsidRPr="000F23C7" w:rsidRDefault="00DB4BA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Formes de </w:t>
      </w:r>
      <w:r w:rsidR="000F23C7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travail :           </w:t>
      </w:r>
      <w:r w:rsidR="000F23C7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individuel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,</w:t>
      </w:r>
      <w:r w:rsidR="00E01883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 en groupes,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collecti</w:t>
      </w:r>
      <w:r w:rsidR="000F23C7"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f</w:t>
      </w:r>
    </w:p>
    <w:p w:rsidR="00DB4BA7" w:rsidRPr="000F23C7" w:rsidRDefault="00DB4BA7" w:rsidP="000F23C7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 xml:space="preserve">Durée :                               </w:t>
      </w: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ab/>
        <w:t>45 minutes</w:t>
      </w:r>
    </w:p>
    <w:p w:rsidR="00DB4BA7" w:rsidRPr="000F23C7" w:rsidRDefault="00DB4BA7" w:rsidP="00DB4BA7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</w:p>
    <w:p w:rsidR="00DB4BA7" w:rsidRPr="000F23C7" w:rsidRDefault="00DB4BA7" w:rsidP="00DB4BA7">
      <w:pPr>
        <w:spacing w:before="240" w:after="240"/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</w:pPr>
      <w:r w:rsidRPr="000F23C7">
        <w:rPr>
          <w:rFonts w:ascii="Times New Roman" w:eastAsia="Times New Roman" w:hAnsi="Times New Roman" w:cs="Times New Roman"/>
          <w:b/>
          <w:color w:val="7030A0"/>
          <w:sz w:val="24"/>
          <w:szCs w:val="24"/>
          <w:lang w:val="fr-FR"/>
        </w:rPr>
        <w:t>DÉROULEMENT</w:t>
      </w:r>
    </w:p>
    <w:p w:rsidR="00DB4BA7" w:rsidRPr="000F23C7" w:rsidRDefault="00DB4BA7" w:rsidP="00DB4BA7">
      <w:pPr>
        <w:jc w:val="both"/>
        <w:rPr>
          <w:rFonts w:ascii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hAnsi="Times New Roman" w:cs="Times New Roman"/>
          <w:sz w:val="24"/>
          <w:szCs w:val="24"/>
          <w:lang w:val="fr-FR"/>
        </w:rPr>
        <w:t>Saluez vos élèves.</w:t>
      </w:r>
    </w:p>
    <w:p w:rsidR="00FC53E9" w:rsidRPr="000F23C7" w:rsidRDefault="00FC53E9" w:rsidP="00DB4BA7">
      <w:pPr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DB4BA7" w:rsidRPr="000F23C7" w:rsidRDefault="00DB4BA7" w:rsidP="00DB4BA7">
      <w:pPr>
        <w:jc w:val="both"/>
        <w:rPr>
          <w:rFonts w:ascii="Times New Roman" w:eastAsia="Times New Roman" w:hAnsi="Times New Roman" w:cs="Times New Roman"/>
          <w:sz w:val="24"/>
          <w:szCs w:val="24"/>
          <w:lang w:val="fr-FR"/>
        </w:rPr>
      </w:pPr>
      <w:r w:rsidRPr="000F23C7">
        <w:rPr>
          <w:rFonts w:ascii="Times New Roman" w:hAnsi="Times New Roman" w:cs="Times New Roman"/>
          <w:sz w:val="24"/>
          <w:szCs w:val="24"/>
          <w:lang w:val="fr-CA"/>
        </w:rPr>
        <w:t>Vérifiez le</w:t>
      </w:r>
      <w:r w:rsidR="007F32C4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0F23C7">
        <w:rPr>
          <w:rFonts w:ascii="Times New Roman" w:hAnsi="Times New Roman" w:cs="Times New Roman"/>
          <w:sz w:val="24"/>
          <w:szCs w:val="24"/>
          <w:lang w:val="fr-CA"/>
        </w:rPr>
        <w:t xml:space="preserve"> devoir</w:t>
      </w:r>
      <w:r w:rsidR="000363F0" w:rsidRPr="000F23C7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0F23C7">
        <w:rPr>
          <w:rFonts w:ascii="Times New Roman" w:hAnsi="Times New Roman" w:cs="Times New Roman"/>
          <w:sz w:val="24"/>
          <w:szCs w:val="24"/>
          <w:lang w:val="fr-CA"/>
        </w:rPr>
        <w:t xml:space="preserve">.  </w:t>
      </w:r>
    </w:p>
    <w:p w:rsidR="00DB4BA7" w:rsidRPr="000F23C7" w:rsidRDefault="00DB4BA7" w:rsidP="00DB4BA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FR" w:eastAsia="en-US"/>
        </w:rPr>
      </w:pPr>
      <w:r w:rsidRPr="000F23C7">
        <w:rPr>
          <w:rFonts w:ascii="Times New Roman" w:eastAsia="Times New Roman" w:hAnsi="Times New Roman" w:cs="Times New Roman"/>
          <w:sz w:val="24"/>
          <w:szCs w:val="24"/>
          <w:lang w:val="fr-FR"/>
        </w:rPr>
        <w:t>Présentez les objectifs de la leçon et</w:t>
      </w:r>
      <w:r w:rsidR="00FC53E9" w:rsidRPr="000F23C7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 demandez </w:t>
      </w:r>
      <w:proofErr w:type="gramStart"/>
      <w:r w:rsidR="00C6518E">
        <w:rPr>
          <w:rFonts w:ascii="Times New Roman" w:hAnsi="Times New Roman" w:cs="Times New Roman"/>
          <w:sz w:val="24"/>
          <w:szCs w:val="24"/>
          <w:lang w:val="fr-FR"/>
        </w:rPr>
        <w:t xml:space="preserve">aux </w:t>
      </w:r>
      <w:proofErr w:type="gramEnd"/>
      <w:r w:rsidR="00FC53E9" w:rsidRPr="000F23C7">
        <w:rPr>
          <w:rFonts w:ascii="Times New Roman" w:hAnsi="Times New Roman" w:cs="Times New Roman"/>
          <w:sz w:val="24"/>
          <w:szCs w:val="24"/>
          <w:lang w:val="fr-FR"/>
        </w:rPr>
        <w:t>élèves</w:t>
      </w:r>
      <w:bookmarkStart w:id="0" w:name="_GoBack"/>
      <w:bookmarkEnd w:id="0"/>
      <w:r w:rsidR="00FC53E9" w:rsidRPr="000F23C7">
        <w:rPr>
          <w:rFonts w:ascii="Times New Roman" w:hAnsi="Times New Roman" w:cs="Times New Roman"/>
          <w:sz w:val="24"/>
          <w:szCs w:val="24"/>
          <w:lang w:val="fr-FR"/>
        </w:rPr>
        <w:t xml:space="preserve"> </w:t>
      </w:r>
      <w:r w:rsidR="007F32C4">
        <w:rPr>
          <w:rFonts w:ascii="Times New Roman" w:eastAsia="Calibri" w:hAnsi="Times New Roman" w:cs="Times New Roman"/>
          <w:sz w:val="24"/>
          <w:szCs w:val="24"/>
          <w:lang w:val="fr-FR" w:eastAsia="en-US"/>
        </w:rPr>
        <w:t>d’</w:t>
      </w:r>
      <w:r w:rsidR="00FC53E9" w:rsidRPr="000F23C7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ouvrir les livres à la page 9.  </w:t>
      </w:r>
    </w:p>
    <w:p w:rsidR="00FC53E9" w:rsidRPr="000F23C7" w:rsidRDefault="00DB4BA7" w:rsidP="00FC53E9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846DBE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Ex. </w:t>
      </w:r>
      <w:r w:rsidR="00FC53E9" w:rsidRPr="00846DBE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9</w:t>
      </w:r>
      <w:r w:rsidRPr="00846DBE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 xml:space="preserve">, page </w:t>
      </w:r>
      <w:r w:rsidR="00FC53E9" w:rsidRPr="00846DBE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9</w:t>
      </w:r>
      <w:r w:rsidR="00846DBE">
        <w:rPr>
          <w:rFonts w:ascii="Times New Roman" w:eastAsia="Calibri" w:hAnsi="Times New Roman" w:cs="Times New Roman"/>
          <w:b/>
          <w:sz w:val="24"/>
          <w:szCs w:val="24"/>
          <w:u w:val="single"/>
          <w:lang w:val="fr-FR" w:eastAsia="en-US"/>
        </w:rPr>
        <w:t> </w:t>
      </w:r>
      <w:r w:rsidR="00846DBE">
        <w:rPr>
          <w:rFonts w:ascii="Times New Roman" w:eastAsia="Calibri" w:hAnsi="Times New Roman" w:cs="Times New Roman"/>
          <w:sz w:val="24"/>
          <w:szCs w:val="24"/>
          <w:lang w:val="fr-FR" w:eastAsia="en-US"/>
        </w:rPr>
        <w:t xml:space="preserve">: </w:t>
      </w:r>
      <w:r w:rsidR="00FC53E9" w:rsidRPr="000F23C7">
        <w:rPr>
          <w:rFonts w:ascii="Times New Roman" w:hAnsi="Times New Roman" w:cs="Times New Roman"/>
          <w:bCs/>
          <w:sz w:val="24"/>
          <w:szCs w:val="24"/>
          <w:lang w:val="fr-CA"/>
        </w:rPr>
        <w:t>Dites aux apprenants de lire la biographie de Coco Chanel</w:t>
      </w:r>
      <w:r w:rsidR="001079FB" w:rsidRPr="000F23C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et </w:t>
      </w:r>
      <w:r w:rsidR="000F23C7" w:rsidRPr="000F23C7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 </w:t>
      </w:r>
      <w:r w:rsidR="00FC53E9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chercher les mots-clés incompréhensibles.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Expliquez</w:t>
      </w:r>
      <w:r w:rsidR="000F23C7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-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les ensemble. Ensuite, faites </w:t>
      </w:r>
      <w:r w:rsidR="00FC53E9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relire le texte et </w:t>
      </w:r>
      <w:r w:rsidR="000363F0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indiquer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les temps </w:t>
      </w:r>
      <w:r w:rsidR="005376A8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pass</w:t>
      </w:r>
      <w:r w:rsidR="000363F0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é</w:t>
      </w:r>
      <w:r w:rsidR="005376A8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s 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selon la consigne. Corrigez l’exercice avec les élèves.</w:t>
      </w:r>
      <w:r w:rsidR="00FC53E9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</w:t>
      </w:r>
      <w:r w:rsidR="000F23C7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À</w:t>
      </w:r>
      <w:r w:rsidR="00FC53E9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la fin, 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demandez de lire la biographie </w:t>
      </w:r>
      <w:r w:rsidR="005376A8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à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voix haute </w:t>
      </w:r>
      <w:r w:rsidR="007F32C4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et </w:t>
      </w:r>
      <w:r w:rsidR="005376A8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à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tour de </w:t>
      </w:r>
      <w:r w:rsidR="005376A8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>rôle.</w:t>
      </w:r>
      <w:r w:rsidR="001079FB" w:rsidRPr="000F23C7">
        <w:rPr>
          <w:rFonts w:ascii="Times New Roman" w:eastAsia="Calibri" w:hAnsi="Times New Roman" w:cs="Times New Roman"/>
          <w:bCs/>
          <w:sz w:val="24"/>
          <w:szCs w:val="24"/>
          <w:lang w:val="fr-FR" w:eastAsia="en-US"/>
        </w:rPr>
        <w:t xml:space="preserve"> </w:t>
      </w:r>
    </w:p>
    <w:p w:rsidR="00FC53E9" w:rsidRPr="000F23C7" w:rsidRDefault="005376A8" w:rsidP="00DB4BA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Ensuite,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demandez aux </w:t>
      </w:r>
      <w:r w:rsidR="000363F0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élèves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de former les groupes de </w:t>
      </w:r>
      <w:r w:rsidR="000363F0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4 personnes. </w:t>
      </w:r>
      <w:r w:rsidR="00846DBE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M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ontre</w:t>
      </w:r>
      <w:r w:rsidR="00846DBE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z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la page </w:t>
      </w:r>
      <w:hyperlink r:id="rId6" w:history="1">
        <w:r w:rsidRPr="000F23C7">
          <w:rPr>
            <w:rStyle w:val="Hipercze"/>
            <w:rFonts w:ascii="Times New Roman" w:eastAsia="Calibri" w:hAnsi="Times New Roman" w:cs="Times New Roman"/>
            <w:sz w:val="24"/>
            <w:szCs w:val="24"/>
            <w:lang w:val="fr-CA" w:eastAsia="en-US"/>
          </w:rPr>
          <w:t>https://fr.wikipedia.org/wiki/Louane</w:t>
        </w:r>
      </w:hyperlink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</w:t>
      </w:r>
      <w:r w:rsidR="00846DBE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; 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si possible</w:t>
      </w:r>
      <w:r w:rsidR="00846DBE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,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demandez aux 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élèves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d’y 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accéder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 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également</w:t>
      </w: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. Demandez de lire la biographie de Louane et de la 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résumer en 5 points. </w:t>
      </w:r>
      <w:r w:rsidR="000F23C7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À </w:t>
      </w:r>
      <w:r w:rsidR="00E01883"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la fin, demandez aux groupes de présenter leur travail.</w:t>
      </w:r>
    </w:p>
    <w:p w:rsidR="000363F0" w:rsidRPr="000F23C7" w:rsidRDefault="000363F0" w:rsidP="00DB4BA7">
      <w:pPr>
        <w:spacing w:before="240" w:after="240"/>
        <w:jc w:val="both"/>
        <w:rPr>
          <w:rFonts w:ascii="Times New Roman" w:eastAsia="Calibri" w:hAnsi="Times New Roman" w:cs="Times New Roman"/>
          <w:sz w:val="24"/>
          <w:szCs w:val="24"/>
          <w:lang w:val="fr-CA" w:eastAsia="en-US"/>
        </w:rPr>
      </w:pP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>S’il reste du temps, faites passer une chanson de Louane.</w:t>
      </w:r>
    </w:p>
    <w:p w:rsidR="00DB4BA7" w:rsidRPr="000F23C7" w:rsidRDefault="00DB4BA7" w:rsidP="00DB4BA7">
      <w:pPr>
        <w:tabs>
          <w:tab w:val="left" w:pos="3119"/>
        </w:tabs>
        <w:jc w:val="both"/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</w:pPr>
      <w:r w:rsidRPr="000F23C7">
        <w:rPr>
          <w:rFonts w:ascii="Times New Roman" w:eastAsia="Calibri" w:hAnsi="Times New Roman" w:cs="Times New Roman"/>
          <w:b/>
          <w:color w:val="7030A0"/>
          <w:sz w:val="24"/>
          <w:szCs w:val="24"/>
          <w:lang w:val="fr-CA" w:eastAsia="en-US"/>
        </w:rPr>
        <w:t>DEVOIR À LA MAISON</w:t>
      </w:r>
    </w:p>
    <w:p w:rsidR="002504C4" w:rsidRPr="000F23C7" w:rsidRDefault="00E01883" w:rsidP="00DB4BA7">
      <w:pPr>
        <w:rPr>
          <w:rFonts w:ascii="Times New Roman" w:hAnsi="Times New Roman" w:cs="Times New Roman"/>
          <w:sz w:val="24"/>
          <w:szCs w:val="24"/>
          <w:lang w:val="fr-CA"/>
        </w:rPr>
      </w:pPr>
      <w:r w:rsidRPr="000F23C7">
        <w:rPr>
          <w:rFonts w:ascii="Times New Roman" w:eastAsia="Calibri" w:hAnsi="Times New Roman" w:cs="Times New Roman"/>
          <w:sz w:val="24"/>
          <w:szCs w:val="24"/>
          <w:lang w:val="fr-CA" w:eastAsia="en-US"/>
        </w:rPr>
        <w:t xml:space="preserve">Demandez aux élèves d’écrire leur propre biographie en 5-10 points. </w:t>
      </w:r>
    </w:p>
    <w:sectPr w:rsidR="002504C4" w:rsidRPr="000F23C7" w:rsidSect="002D318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6A02" w:rsidRDefault="007B6A02" w:rsidP="00DB4BA7">
      <w:pPr>
        <w:spacing w:line="240" w:lineRule="auto"/>
      </w:pPr>
      <w:r>
        <w:separator/>
      </w:r>
    </w:p>
  </w:endnote>
  <w:endnote w:type="continuationSeparator" w:id="0">
    <w:p w:rsidR="007B6A02" w:rsidRDefault="007B6A02" w:rsidP="00DB4BA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079FB" w:rsidRPr="00B23AB4" w:rsidRDefault="001079FB" w:rsidP="00DB4BA7">
    <w:pPr>
      <w:pStyle w:val="Normalny1"/>
    </w:pPr>
    <w:r>
      <w:t>Scenariusz 3</w:t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  <w:t>ÉTAPE 1 LEÇON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6A02" w:rsidRDefault="007B6A02" w:rsidP="00DB4BA7">
      <w:pPr>
        <w:spacing w:line="240" w:lineRule="auto"/>
      </w:pPr>
      <w:r>
        <w:separator/>
      </w:r>
    </w:p>
  </w:footnote>
  <w:footnote w:type="continuationSeparator" w:id="0">
    <w:p w:rsidR="007B6A02" w:rsidRDefault="007B6A02" w:rsidP="00DB4BA7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0A81"/>
    <w:rsid w:val="000363F0"/>
    <w:rsid w:val="00060A81"/>
    <w:rsid w:val="00084992"/>
    <w:rsid w:val="000F23C7"/>
    <w:rsid w:val="001079FB"/>
    <w:rsid w:val="002504C4"/>
    <w:rsid w:val="002D3189"/>
    <w:rsid w:val="005376A8"/>
    <w:rsid w:val="00613CFC"/>
    <w:rsid w:val="006E0042"/>
    <w:rsid w:val="007B6A02"/>
    <w:rsid w:val="007F32C4"/>
    <w:rsid w:val="00846DBE"/>
    <w:rsid w:val="00B4242D"/>
    <w:rsid w:val="00C6518E"/>
    <w:rsid w:val="00C9245B"/>
    <w:rsid w:val="00DB4BA7"/>
    <w:rsid w:val="00E01883"/>
    <w:rsid w:val="00F678BC"/>
    <w:rsid w:val="00FC5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CF768"/>
  <w15:docId w15:val="{8E39462F-3C4B-A94B-BD3C-E0E32261C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84992"/>
    <w:pPr>
      <w:spacing w:after="0" w:line="276" w:lineRule="auto"/>
    </w:pPr>
    <w:rPr>
      <w:rFonts w:ascii="Arial" w:eastAsia="Arial" w:hAnsi="Arial" w:cs="Arial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084992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B4BA7"/>
    <w:pPr>
      <w:tabs>
        <w:tab w:val="center" w:pos="4536"/>
        <w:tab w:val="right" w:pos="9072"/>
      </w:tabs>
      <w:spacing w:line="240" w:lineRule="auto"/>
    </w:pPr>
    <w:rPr>
      <w:lang w:val="fr-FR"/>
    </w:rPr>
  </w:style>
  <w:style w:type="character" w:customStyle="1" w:styleId="StopkaZnak">
    <w:name w:val="Stopka Znak"/>
    <w:basedOn w:val="Domylnaczcionkaakapitu"/>
    <w:link w:val="Stopka"/>
    <w:uiPriority w:val="99"/>
    <w:rsid w:val="00DB4BA7"/>
    <w:rPr>
      <w:rFonts w:ascii="Arial" w:eastAsia="Arial" w:hAnsi="Arial" w:cs="Arial"/>
      <w:lang w:val="fr-FR" w:eastAsia="pl-PL"/>
    </w:rPr>
  </w:style>
  <w:style w:type="paragraph" w:styleId="Nagwek">
    <w:name w:val="header"/>
    <w:basedOn w:val="Normalny"/>
    <w:link w:val="NagwekZnak"/>
    <w:uiPriority w:val="99"/>
    <w:unhideWhenUsed/>
    <w:rsid w:val="00DB4BA7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4BA7"/>
    <w:rPr>
      <w:rFonts w:ascii="Arial" w:eastAsia="Arial" w:hAnsi="Arial" w:cs="Arial"/>
      <w:lang w:eastAsia="pl-PL"/>
    </w:rPr>
  </w:style>
  <w:style w:type="character" w:styleId="Hipercze">
    <w:name w:val="Hyperlink"/>
    <w:basedOn w:val="Domylnaczcionkaakapitu"/>
    <w:uiPriority w:val="99"/>
    <w:unhideWhenUsed/>
    <w:rsid w:val="005376A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76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9360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r.wikipedia.org/wiki/Louan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Microsoft Office User</cp:lastModifiedBy>
  <cp:revision>8</cp:revision>
  <dcterms:created xsi:type="dcterms:W3CDTF">2021-03-20T15:32:00Z</dcterms:created>
  <dcterms:modified xsi:type="dcterms:W3CDTF">2021-04-08T10:13:00Z</dcterms:modified>
</cp:coreProperties>
</file>